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6D" w:rsidRDefault="0013336D" w:rsidP="0035664A">
      <w:r>
        <w:rPr>
          <w:lang w:val="ru-RU"/>
        </w:rPr>
        <w:t xml:space="preserve">                                                                                                            </w:t>
      </w:r>
      <w:r w:rsidR="0035664A">
        <w:rPr>
          <w:lang w:val="ru-RU"/>
        </w:rPr>
        <w:t xml:space="preserve">                               </w:t>
      </w:r>
    </w:p>
    <w:p w:rsidR="0035664A" w:rsidRDefault="0035664A" w:rsidP="0035664A">
      <w:r>
        <w:rPr>
          <w:noProof/>
          <w:lang w:val="ru-RU" w:eastAsia="ru-RU" w:bidi="ar-SA"/>
        </w:rPr>
        <w:drawing>
          <wp:inline distT="0" distB="0" distL="0" distR="0">
            <wp:extent cx="5940425" cy="8148114"/>
            <wp:effectExtent l="19050" t="0" r="3175" b="0"/>
            <wp:docPr id="1" name="Рисунок 1" descr="C:\Users\Admin\Desktop\Scanitto_2019-09-2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itto_2019-09-28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4A" w:rsidRDefault="0035664A" w:rsidP="0035664A"/>
    <w:p w:rsidR="0035664A" w:rsidRDefault="0035664A" w:rsidP="0035664A"/>
    <w:p w:rsidR="0035664A" w:rsidRDefault="0035664A" w:rsidP="0035664A"/>
    <w:p w:rsidR="0035664A" w:rsidRDefault="0035664A" w:rsidP="0035664A"/>
    <w:p w:rsidR="0035664A" w:rsidRDefault="0035664A" w:rsidP="0035664A"/>
    <w:p w:rsidR="0013336D" w:rsidRPr="0013336D" w:rsidRDefault="0035664A" w:rsidP="0035664A">
      <w:pPr>
        <w:ind w:firstLine="0"/>
        <w:rPr>
          <w:sz w:val="28"/>
          <w:szCs w:val="28"/>
          <w:lang w:val="ru-RU"/>
        </w:rPr>
      </w:pPr>
      <w:r w:rsidRPr="0035664A">
        <w:rPr>
          <w:lang w:val="ru-RU"/>
        </w:rPr>
        <w:lastRenderedPageBreak/>
        <w:t xml:space="preserve">      </w:t>
      </w:r>
      <w:r w:rsidR="0013336D" w:rsidRPr="0013336D">
        <w:rPr>
          <w:sz w:val="28"/>
          <w:szCs w:val="28"/>
          <w:lang w:val="ru-RU"/>
        </w:rPr>
        <w:t>Настоящие Правила разработки бланков документов о квалификации (обучении), и</w:t>
      </w:r>
      <w:r w:rsidR="00E7081E">
        <w:rPr>
          <w:sz w:val="28"/>
          <w:szCs w:val="28"/>
          <w:lang w:val="ru-RU"/>
        </w:rPr>
        <w:t>х выдачи и учета в ООО «НЦПИЭ</w:t>
      </w:r>
      <w:r w:rsidR="0013336D" w:rsidRPr="0013336D">
        <w:rPr>
          <w:sz w:val="28"/>
          <w:szCs w:val="28"/>
          <w:lang w:val="ru-RU"/>
        </w:rPr>
        <w:t>» (далее — Правила) разработаны на основе следующих нормативных правовых документов и методических рекомендаций: -Федеральный закон от 29 декабря 2012 года № 273-ФЗ «Об образовании в Российской Федерации»; - Приказ Министерства образования и науки Российской Федерации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обучения»; - Приказ Министерства просвещения Российской Федерации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программам»; -Устав ООО «НЦПИЭ»</w:t>
      </w:r>
    </w:p>
    <w:p w:rsidR="0013336D" w:rsidRPr="00592A10" w:rsidRDefault="0013336D" w:rsidP="00592A10">
      <w:pPr>
        <w:jc w:val="center"/>
        <w:rPr>
          <w:b/>
          <w:sz w:val="28"/>
          <w:szCs w:val="28"/>
          <w:lang w:val="ru-RU"/>
        </w:rPr>
      </w:pPr>
      <w:r w:rsidRPr="00592A10">
        <w:rPr>
          <w:b/>
          <w:sz w:val="28"/>
          <w:szCs w:val="28"/>
          <w:lang w:val="ru-RU"/>
        </w:rPr>
        <w:t>1. Общие положения .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1.1. Правила регламентируют порядок разработки бланков документов о квалификации (обучении) установленного образца, их изготовления, учета, заполнения, хранения, выдачи, списания. 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1.2. Документы о квалификации (свидетельства о профессиональной переподготовке, переподготовки и повышении квалификации) выдаются лицам, успешно освоившим соответствующую программу и прошедшим итоговую аттестацию. 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1.3. Документы об обучении (свидетельства, дипломы, сертификаты об освоении дополнительной общеобразовательной программы) выдаются лицам, успешно освоившим соответствующие программы, по которым не предусмотрено проведение итоговой аттестации. 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1.4.ООО «НЦПИЭ» разрабатываются и выдаются следующие документы о квалификации (обучении) установленного образца: - свидетельства о профессиональной подготовке, свидетельствующие об освоении слушателями программы профессиональной подготовки по профессиям рабочих, должностям служащих. - свидетельства о переподготовке, свидетельствующие об освоении слушателями программы переподготовке по профессиям рабочих, должностям служащих. - свидетельства о повышении квалификации, свидетельствующие об освоении слушателями программы повышения квалификации по профессиям рабочих, должностям служащих. - дипломы о освоении слушателями дополнительных общеобразовательных программ; - сертификаты о освоении слушателями дополнительных общеобразовательных программ; - свидетельства об о освоении слушателями дополнительных общеобразовательных программ; 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>1.5. Выдаваемые документы о квали</w:t>
      </w:r>
      <w:r w:rsidR="00E7081E">
        <w:rPr>
          <w:sz w:val="28"/>
          <w:szCs w:val="28"/>
          <w:lang w:val="ru-RU"/>
        </w:rPr>
        <w:t>фикации (обучении) ООО «НЦПИЭ</w:t>
      </w:r>
      <w:r w:rsidRPr="0013336D">
        <w:rPr>
          <w:sz w:val="28"/>
          <w:szCs w:val="28"/>
          <w:lang w:val="ru-RU"/>
        </w:rPr>
        <w:t xml:space="preserve">» состоят из одного бланка, эскизы которых утверждаются директором </w:t>
      </w:r>
      <w:r w:rsidR="00E7081E">
        <w:rPr>
          <w:sz w:val="28"/>
          <w:szCs w:val="28"/>
          <w:lang w:val="ru-RU"/>
        </w:rPr>
        <w:t>ООО «НЦПИЭ</w:t>
      </w:r>
      <w:r w:rsidRPr="0013336D">
        <w:rPr>
          <w:sz w:val="28"/>
          <w:szCs w:val="28"/>
          <w:lang w:val="ru-RU"/>
        </w:rPr>
        <w:t>».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 1.6. С целью организации учета документов об образовании, в бланках о квалификации (обучении) предусматривается наличие номера и серии, а также указывается регистрационный номер документа об образовании. 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>1.7. Бланки документов о квалификации (обучении)</w:t>
      </w:r>
      <w:r w:rsidR="00E7081E">
        <w:rPr>
          <w:sz w:val="28"/>
          <w:szCs w:val="28"/>
          <w:lang w:val="ru-RU"/>
        </w:rPr>
        <w:t xml:space="preserve"> — изготавливаются ООО «НЦПИЭ</w:t>
      </w:r>
      <w:r w:rsidRPr="0013336D">
        <w:rPr>
          <w:sz w:val="28"/>
          <w:szCs w:val="28"/>
          <w:lang w:val="ru-RU"/>
        </w:rPr>
        <w:t xml:space="preserve">» самостоятельно и (или) закупаются по заказу в типографии. </w:t>
      </w:r>
    </w:p>
    <w:p w:rsidR="0013336D" w:rsidRPr="00592A10" w:rsidRDefault="0013336D" w:rsidP="0035664A">
      <w:pPr>
        <w:ind w:firstLine="0"/>
        <w:jc w:val="center"/>
        <w:rPr>
          <w:b/>
          <w:sz w:val="28"/>
          <w:szCs w:val="28"/>
          <w:lang w:val="ru-RU"/>
        </w:rPr>
      </w:pPr>
      <w:r w:rsidRPr="00592A10">
        <w:rPr>
          <w:b/>
          <w:sz w:val="28"/>
          <w:szCs w:val="28"/>
          <w:lang w:val="ru-RU"/>
        </w:rPr>
        <w:t xml:space="preserve">2. Заполнение бланков документов о квалификации, дубликатов </w:t>
      </w:r>
      <w:r w:rsidR="0035664A" w:rsidRPr="0035664A">
        <w:rPr>
          <w:b/>
          <w:sz w:val="28"/>
          <w:szCs w:val="28"/>
          <w:lang w:val="ru-RU"/>
        </w:rPr>
        <w:t xml:space="preserve">   </w:t>
      </w:r>
      <w:r w:rsidRPr="00592A10">
        <w:rPr>
          <w:b/>
          <w:sz w:val="28"/>
          <w:szCs w:val="28"/>
          <w:lang w:val="ru-RU"/>
        </w:rPr>
        <w:t>документов о квалификации (обучении).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 2.1. Документы о квалификации (обучении) заполняются на русском языке — государственном языке Российской Федерации. 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>2.2. При заполнении бланков указываются следующие сведения: -официальное название образовательной организации в соответствии с Уста</w:t>
      </w:r>
      <w:r w:rsidR="00E7081E">
        <w:rPr>
          <w:sz w:val="28"/>
          <w:szCs w:val="28"/>
          <w:lang w:val="ru-RU"/>
        </w:rPr>
        <w:t>вом — ООО «НЦПИЭ</w:t>
      </w:r>
      <w:r w:rsidRPr="0013336D">
        <w:rPr>
          <w:sz w:val="28"/>
          <w:szCs w:val="28"/>
          <w:lang w:val="ru-RU"/>
        </w:rPr>
        <w:t>»; -вид документа; -серия и номер бланка документа; -регистрационный номер документа; -дата выдачи документа; -наименование города, в котором находи</w:t>
      </w:r>
      <w:r w:rsidR="00E7081E">
        <w:rPr>
          <w:sz w:val="28"/>
          <w:szCs w:val="28"/>
          <w:lang w:val="ru-RU"/>
        </w:rPr>
        <w:t>тся ООО «НЦПИЭ» (г. Новороссийск</w:t>
      </w:r>
      <w:r w:rsidRPr="0013336D">
        <w:rPr>
          <w:sz w:val="28"/>
          <w:szCs w:val="28"/>
          <w:lang w:val="ru-RU"/>
        </w:rPr>
        <w:t xml:space="preserve">); -фамилия, имя, отчество слушателя, прошедшего обучение (пишется полностью в именительном падеже в соответствии с записью в паспорте или документе, его заменяющем; фамилия, имя, отчество иностранного гражданина вписывается по данным национального паспорта в русскоязычной транскрипции); -наименование образовательной программы; -вид образовательной программы; -наименование профессий рабочих, должностей служащих (для программ профессионального обучения); -срок освоения программы (срок обучения, часов); -период обучения (дата начала и дата окончания обучения); - присвоенный квалификационный разряд (для программ профессионального обучения); 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 2.3. Заполнение бланков д</w:t>
      </w:r>
      <w:r w:rsidR="00E7081E">
        <w:rPr>
          <w:sz w:val="28"/>
          <w:szCs w:val="28"/>
          <w:lang w:val="ru-RU"/>
        </w:rPr>
        <w:t xml:space="preserve">окументов рукописным способом </w:t>
      </w:r>
      <w:r w:rsidRPr="0013336D">
        <w:rPr>
          <w:sz w:val="28"/>
          <w:szCs w:val="28"/>
          <w:lang w:val="ru-RU"/>
        </w:rPr>
        <w:t xml:space="preserve"> допускается. Бланки оформляются печатным способом с помощью принтера шрифтом. 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>2.4. Бланки документов об образовании подпис</w:t>
      </w:r>
      <w:r w:rsidR="00E7081E">
        <w:rPr>
          <w:sz w:val="28"/>
          <w:szCs w:val="28"/>
          <w:lang w:val="ru-RU"/>
        </w:rPr>
        <w:t>ывается директором ООО «НЦПИЭ</w:t>
      </w:r>
      <w:r w:rsidRPr="0013336D">
        <w:rPr>
          <w:sz w:val="28"/>
          <w:szCs w:val="28"/>
          <w:lang w:val="ru-RU"/>
        </w:rPr>
        <w:t xml:space="preserve">».Подпись проставляется чернилами, пастой или тушью черного, синего или фиолетового цвета. На месте, отведенном для печати — </w:t>
      </w:r>
      <w:r>
        <w:rPr>
          <w:sz w:val="28"/>
          <w:szCs w:val="28"/>
          <w:lang w:val="ru-RU"/>
        </w:rPr>
        <w:t>«МП», ставится печать ООО «НЦПИЭ</w:t>
      </w:r>
      <w:r w:rsidRPr="0013336D">
        <w:rPr>
          <w:sz w:val="28"/>
          <w:szCs w:val="28"/>
          <w:lang w:val="ru-RU"/>
        </w:rPr>
        <w:t>».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>2.5. Дубликаты документов о квалификации (обучении) выдаются лицам, утратившим их оригиналы, при</w:t>
      </w:r>
      <w:r>
        <w:rPr>
          <w:sz w:val="28"/>
          <w:szCs w:val="28"/>
          <w:lang w:val="ru-RU"/>
        </w:rPr>
        <w:t xml:space="preserve"> условии наличия в ООО «НЦПИЭ</w:t>
      </w:r>
      <w:r w:rsidRPr="0013336D">
        <w:rPr>
          <w:sz w:val="28"/>
          <w:szCs w:val="28"/>
          <w:lang w:val="ru-RU"/>
        </w:rPr>
        <w:t xml:space="preserve">» всех необходимых сведений о прохождении данными лицами обучения. Дубликаты оформляются на фамилию, имя, отчество, идентичные подлиннику документа. Дубликат выдается на бланке, действующем на момент его выдачи. На дубликате документа в заголовок на титуле справа вверху ставится штамп «дубликат». </w:t>
      </w:r>
    </w:p>
    <w:p w:rsidR="0013336D" w:rsidRPr="00592A10" w:rsidRDefault="0013336D" w:rsidP="00592A10">
      <w:pPr>
        <w:jc w:val="center"/>
        <w:rPr>
          <w:b/>
          <w:sz w:val="28"/>
          <w:szCs w:val="28"/>
          <w:lang w:val="ru-RU"/>
        </w:rPr>
      </w:pPr>
      <w:r w:rsidRPr="00592A10">
        <w:rPr>
          <w:b/>
          <w:sz w:val="28"/>
          <w:szCs w:val="28"/>
          <w:lang w:val="ru-RU"/>
        </w:rPr>
        <w:t>3. Учет бланков документов о квалификации (обучении), дубликатов документов о квалификации (обучении).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>3.1. Для учета документов о квалификации (обучении), дубликатов документов о квалификации (обучении) ведется журнал регистрации выданных документов (далее — журнал регистрации).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 3.2. Ошибка, допущенная при внесении данных в журнал регистрации, корректируется посредством вписывания рядом правильных данных, дополнительной записи «Исправленному верить», подписи (с расшифровкой) лица, внесшего исправления. 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3.3. Документ о квалификации (обучении) выдается лично слушателю/другому лицу по заверенной в установленном порядке доверенности. По заявлению слушателя документ может быть направлен на его адрес через оператора почтовой связи общего пользования заказным почтовым отправлением с уведомлением о вручении. </w:t>
      </w:r>
    </w:p>
    <w:p w:rsidR="0013336D" w:rsidRPr="00592A10" w:rsidRDefault="0013336D" w:rsidP="00592A10">
      <w:pPr>
        <w:jc w:val="center"/>
        <w:rPr>
          <w:b/>
          <w:sz w:val="28"/>
          <w:szCs w:val="28"/>
          <w:lang w:val="ru-RU"/>
        </w:rPr>
      </w:pPr>
      <w:r w:rsidRPr="00592A10">
        <w:rPr>
          <w:b/>
          <w:sz w:val="28"/>
          <w:szCs w:val="28"/>
          <w:lang w:val="ru-RU"/>
        </w:rPr>
        <w:t>4. Выдача дубликатов документов о квалификации (обучении).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 4.1. Дубликат документа о квалификации (обучении) выдается: -взамен утраченного документа на основании личного заявления слушателя; -взамен документа, содержащего ошибки, обнаруженные слушателем после его получения; -лицу, изменившему фамилию (имя, отчество) на основании личного заявления, копии документа, подтверждающего изменение фамилии (имени, отчества). Сохранившийся оригинал документа о квалификации (обучении) изымаются и уничтожаются в установленном порядке.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 4.2. В соответствии с Постановлением Правительства Российской Федерации от 26 августа 2013 года № 729 «О федеральной информационной системе «Федеральный реестр сведений о документах об образовании и (или) о  квалификации, документах об обучении» сведения о документах о квалификации (обучении) подлежат внесению в вышеуказанную информационную систему. </w:t>
      </w:r>
    </w:p>
    <w:p w:rsidR="0013336D" w:rsidRPr="00592A10" w:rsidRDefault="0013336D" w:rsidP="00592A10">
      <w:pPr>
        <w:jc w:val="center"/>
        <w:rPr>
          <w:b/>
          <w:sz w:val="28"/>
          <w:szCs w:val="28"/>
          <w:lang w:val="ru-RU"/>
        </w:rPr>
      </w:pPr>
      <w:r w:rsidRPr="00592A10">
        <w:rPr>
          <w:b/>
          <w:sz w:val="28"/>
          <w:szCs w:val="28"/>
          <w:lang w:val="ru-RU"/>
        </w:rPr>
        <w:t>5. Хранение, уничтожение испорченных бланков документов о квалификации (обучении).</w:t>
      </w:r>
    </w:p>
    <w:p w:rsidR="0013336D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 5.1. Невостребованные документы о квалификации (обучении) вкладываются в ко</w:t>
      </w:r>
      <w:r>
        <w:rPr>
          <w:sz w:val="28"/>
          <w:szCs w:val="28"/>
          <w:lang w:val="ru-RU"/>
        </w:rPr>
        <w:t>нверт и хранятся в ООО «НЦПИЭ</w:t>
      </w:r>
      <w:r w:rsidRPr="0013336D">
        <w:rPr>
          <w:sz w:val="28"/>
          <w:szCs w:val="28"/>
          <w:lang w:val="ru-RU"/>
        </w:rPr>
        <w:t>».</w:t>
      </w:r>
    </w:p>
    <w:p w:rsidR="00FE3992" w:rsidRPr="0013336D" w:rsidRDefault="0013336D">
      <w:pPr>
        <w:rPr>
          <w:sz w:val="28"/>
          <w:szCs w:val="28"/>
          <w:lang w:val="ru-RU"/>
        </w:rPr>
      </w:pPr>
      <w:r w:rsidRPr="0013336D">
        <w:rPr>
          <w:sz w:val="28"/>
          <w:szCs w:val="28"/>
          <w:lang w:val="ru-RU"/>
        </w:rPr>
        <w:t xml:space="preserve"> 5.2. Испорченные при заполнении бланки документов о квалификации (обучении) подлежат уничтожению. При этом сохраняется прежний регистрационный номер документа, номер и серия бланка и дата его выдачи.</w:t>
      </w:r>
    </w:p>
    <w:sectPr w:rsidR="00FE3992" w:rsidRPr="0013336D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3336D"/>
    <w:rsid w:val="00122441"/>
    <w:rsid w:val="0013336D"/>
    <w:rsid w:val="00144ABA"/>
    <w:rsid w:val="00263507"/>
    <w:rsid w:val="0035664A"/>
    <w:rsid w:val="004505BD"/>
    <w:rsid w:val="00592A10"/>
    <w:rsid w:val="006F1E33"/>
    <w:rsid w:val="00C267F3"/>
    <w:rsid w:val="00CD72CD"/>
    <w:rsid w:val="00E7081E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5664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5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2019-09-27T18:08:00Z</cp:lastPrinted>
  <dcterms:created xsi:type="dcterms:W3CDTF">2019-09-27T17:49:00Z</dcterms:created>
  <dcterms:modified xsi:type="dcterms:W3CDTF">2019-09-28T10:53:00Z</dcterms:modified>
</cp:coreProperties>
</file>